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CFB" w:rsidRPr="00F54B90" w:rsidRDefault="00A92F18" w:rsidP="00F54B90">
      <w:pPr>
        <w:pStyle w:val="1"/>
        <w:jc w:val="center"/>
        <w:rPr>
          <w:rFonts w:ascii="Times New Roman" w:hAnsi="Times New Roman" w:cs="Times New Roman"/>
          <w:color w:val="000000" w:themeColor="text1"/>
        </w:rPr>
      </w:pPr>
      <w:r w:rsidRPr="00F54B90">
        <w:rPr>
          <w:rFonts w:ascii="Times New Roman" w:hAnsi="Times New Roman" w:cs="Times New Roman"/>
          <w:color w:val="000000" w:themeColor="text1"/>
        </w:rPr>
        <w:t xml:space="preserve">Вакантные места для приема (перевода) </w:t>
      </w:r>
      <w:proofErr w:type="gramStart"/>
      <w:r w:rsidRPr="00F54B90">
        <w:rPr>
          <w:rFonts w:ascii="Times New Roman" w:hAnsi="Times New Roman" w:cs="Times New Roman"/>
          <w:color w:val="000000" w:themeColor="text1"/>
        </w:rPr>
        <w:t>обучающихся</w:t>
      </w:r>
      <w:proofErr w:type="gramEnd"/>
      <w:r w:rsidRPr="00F54B90">
        <w:rPr>
          <w:rFonts w:ascii="Times New Roman" w:hAnsi="Times New Roman" w:cs="Times New Roman"/>
          <w:color w:val="000000" w:themeColor="text1"/>
        </w:rPr>
        <w:t xml:space="preserve"> </w:t>
      </w:r>
      <w:r w:rsidR="00F83AF0" w:rsidRPr="00F54B90">
        <w:rPr>
          <w:rFonts w:ascii="Times New Roman" w:hAnsi="Times New Roman" w:cs="Times New Roman"/>
          <w:color w:val="000000" w:themeColor="text1"/>
        </w:rPr>
        <w:t>на 202</w:t>
      </w:r>
      <w:r w:rsidR="00EE5B57">
        <w:rPr>
          <w:rFonts w:ascii="Times New Roman" w:hAnsi="Times New Roman" w:cs="Times New Roman"/>
          <w:color w:val="000000" w:themeColor="text1"/>
        </w:rPr>
        <w:t>3</w:t>
      </w:r>
      <w:r w:rsidR="00F83AF0" w:rsidRPr="00F54B90">
        <w:rPr>
          <w:rFonts w:ascii="Times New Roman" w:hAnsi="Times New Roman" w:cs="Times New Roman"/>
          <w:color w:val="000000" w:themeColor="text1"/>
        </w:rPr>
        <w:t>/202</w:t>
      </w:r>
      <w:r w:rsidR="00EE5B57">
        <w:rPr>
          <w:rFonts w:ascii="Times New Roman" w:hAnsi="Times New Roman" w:cs="Times New Roman"/>
          <w:color w:val="000000" w:themeColor="text1"/>
        </w:rPr>
        <w:t xml:space="preserve">4 </w:t>
      </w:r>
      <w:r w:rsidR="00F83AF0" w:rsidRPr="00F54B90">
        <w:rPr>
          <w:rFonts w:ascii="Times New Roman" w:hAnsi="Times New Roman" w:cs="Times New Roman"/>
          <w:color w:val="000000" w:themeColor="text1"/>
        </w:rPr>
        <w:t>учебный год</w:t>
      </w:r>
    </w:p>
    <w:p w:rsidR="00691FDB" w:rsidRPr="00A92F18" w:rsidRDefault="00691FDB" w:rsidP="00A92F18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1842"/>
        <w:gridCol w:w="2835"/>
        <w:gridCol w:w="2694"/>
      </w:tblGrid>
      <w:tr w:rsidR="00A92F18" w:rsidRPr="00A92F18" w:rsidTr="00A92F18">
        <w:trPr>
          <w:jc w:val="center"/>
        </w:trPr>
        <w:tc>
          <w:tcPr>
            <w:tcW w:w="988" w:type="dxa"/>
          </w:tcPr>
          <w:p w:rsidR="00A92F18" w:rsidRPr="00691FDB" w:rsidRDefault="00A92F18" w:rsidP="00691F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1FDB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842" w:type="dxa"/>
          </w:tcPr>
          <w:p w:rsidR="00A92F18" w:rsidRPr="00691FDB" w:rsidRDefault="00A92F18" w:rsidP="00691F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1FDB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835" w:type="dxa"/>
          </w:tcPr>
          <w:p w:rsidR="00A92F18" w:rsidRPr="00691FDB" w:rsidRDefault="00A92F18" w:rsidP="00691F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1FDB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учащихся в классах</w:t>
            </w:r>
          </w:p>
        </w:tc>
        <w:tc>
          <w:tcPr>
            <w:tcW w:w="2694" w:type="dxa"/>
          </w:tcPr>
          <w:p w:rsidR="00A92F18" w:rsidRPr="00691FDB" w:rsidRDefault="00A92F18" w:rsidP="00691F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1FDB">
              <w:rPr>
                <w:rFonts w:ascii="Times New Roman" w:hAnsi="Times New Roman" w:cs="Times New Roman"/>
                <w:b/>
                <w:sz w:val="24"/>
                <w:szCs w:val="24"/>
              </w:rPr>
              <w:t>Вакантные места</w:t>
            </w:r>
          </w:p>
        </w:tc>
      </w:tr>
      <w:tr w:rsidR="00A92F18" w:rsidRPr="00A92F18" w:rsidTr="00A92F18">
        <w:trPr>
          <w:jc w:val="center"/>
        </w:trPr>
        <w:tc>
          <w:tcPr>
            <w:tcW w:w="988" w:type="dxa"/>
          </w:tcPr>
          <w:p w:rsidR="00A92F18" w:rsidRPr="00A92F18" w:rsidRDefault="00A92F18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A92F18" w:rsidRPr="00A92F18" w:rsidRDefault="00A92F18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F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A92F18" w:rsidRDefault="00EE5B57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691FDB" w:rsidRPr="00A92F18" w:rsidRDefault="00691FDB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A92F18" w:rsidRPr="00A92F18" w:rsidRDefault="00EE5B57" w:rsidP="00691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92F18" w:rsidRPr="00A92F18" w:rsidTr="00A92F18">
        <w:trPr>
          <w:jc w:val="center"/>
        </w:trPr>
        <w:tc>
          <w:tcPr>
            <w:tcW w:w="988" w:type="dxa"/>
          </w:tcPr>
          <w:p w:rsidR="00A92F18" w:rsidRPr="00A92F18" w:rsidRDefault="00A92F18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F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A92F18" w:rsidRPr="00A92F18" w:rsidRDefault="00A92F18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F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A92F18" w:rsidRDefault="00EE5B57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7</w:t>
            </w:r>
          </w:p>
          <w:p w:rsidR="00691FDB" w:rsidRPr="00A92F18" w:rsidRDefault="00691FDB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A92F18" w:rsidRPr="00A92F18" w:rsidRDefault="00EE5B57" w:rsidP="00691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7</w:t>
            </w:r>
          </w:p>
        </w:tc>
      </w:tr>
      <w:tr w:rsidR="00A92F18" w:rsidRPr="00A92F18" w:rsidTr="00A92F18">
        <w:trPr>
          <w:jc w:val="center"/>
        </w:trPr>
        <w:tc>
          <w:tcPr>
            <w:tcW w:w="988" w:type="dxa"/>
          </w:tcPr>
          <w:p w:rsidR="00A92F18" w:rsidRPr="00A92F18" w:rsidRDefault="00A92F18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F1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2" w:type="dxa"/>
          </w:tcPr>
          <w:p w:rsidR="00A92F18" w:rsidRPr="00A92F18" w:rsidRDefault="00C160D1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A92F18" w:rsidRDefault="00EE5B57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8</w:t>
            </w:r>
          </w:p>
          <w:p w:rsidR="00691FDB" w:rsidRPr="00A92F18" w:rsidRDefault="00691FDB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A92F18" w:rsidRPr="00A92F18" w:rsidRDefault="00EE5B57" w:rsidP="00691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6</w:t>
            </w:r>
          </w:p>
        </w:tc>
      </w:tr>
      <w:tr w:rsidR="00A92F18" w:rsidRPr="00A92F18" w:rsidTr="00A92F18">
        <w:trPr>
          <w:jc w:val="center"/>
        </w:trPr>
        <w:tc>
          <w:tcPr>
            <w:tcW w:w="988" w:type="dxa"/>
          </w:tcPr>
          <w:p w:rsidR="00A92F18" w:rsidRPr="00A92F18" w:rsidRDefault="00C160D1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</w:tcPr>
          <w:p w:rsidR="00A92F18" w:rsidRPr="00A92F18" w:rsidRDefault="00A92F18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F1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:rsidR="00A92F18" w:rsidRDefault="00EE5B57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11</w:t>
            </w:r>
          </w:p>
          <w:p w:rsidR="00691FDB" w:rsidRPr="00A92F18" w:rsidRDefault="00691FDB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A92F18" w:rsidRPr="00A92F18" w:rsidRDefault="00EE5B57" w:rsidP="00691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</w:tr>
      <w:tr w:rsidR="00A92F18" w:rsidRPr="00A92F18" w:rsidTr="00A92F18">
        <w:trPr>
          <w:jc w:val="center"/>
        </w:trPr>
        <w:tc>
          <w:tcPr>
            <w:tcW w:w="988" w:type="dxa"/>
          </w:tcPr>
          <w:p w:rsidR="00A92F18" w:rsidRPr="00A92F18" w:rsidRDefault="00C160D1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2" w:type="dxa"/>
          </w:tcPr>
          <w:p w:rsidR="00A92F18" w:rsidRPr="00A92F18" w:rsidRDefault="00C160D1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</w:tcPr>
          <w:p w:rsidR="00A92F18" w:rsidRDefault="00EE5B57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6</w:t>
            </w:r>
          </w:p>
          <w:p w:rsidR="00691FDB" w:rsidRPr="00A92F18" w:rsidRDefault="00691FDB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A92F18" w:rsidRPr="00A92F18" w:rsidRDefault="00EE5B57" w:rsidP="00691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8</w:t>
            </w:r>
          </w:p>
        </w:tc>
      </w:tr>
      <w:tr w:rsidR="00A92F18" w:rsidRPr="00A92F18" w:rsidTr="00A92F18">
        <w:trPr>
          <w:jc w:val="center"/>
        </w:trPr>
        <w:tc>
          <w:tcPr>
            <w:tcW w:w="988" w:type="dxa"/>
          </w:tcPr>
          <w:p w:rsidR="00A92F18" w:rsidRPr="00A92F18" w:rsidRDefault="00C160D1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2" w:type="dxa"/>
          </w:tcPr>
          <w:p w:rsidR="00A92F18" w:rsidRPr="00A92F18" w:rsidRDefault="00A92F18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F1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:rsidR="00A92F18" w:rsidRDefault="00EE5B57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8</w:t>
            </w:r>
          </w:p>
          <w:p w:rsidR="00691FDB" w:rsidRPr="00A92F18" w:rsidRDefault="00691FDB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A92F18" w:rsidRPr="00A92F18" w:rsidRDefault="00EE5B57" w:rsidP="00F83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92F18" w:rsidRPr="00A92F18" w:rsidTr="00A92F18">
        <w:trPr>
          <w:jc w:val="center"/>
        </w:trPr>
        <w:tc>
          <w:tcPr>
            <w:tcW w:w="988" w:type="dxa"/>
          </w:tcPr>
          <w:p w:rsidR="00A92F18" w:rsidRPr="00A92F18" w:rsidRDefault="00C160D1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2" w:type="dxa"/>
          </w:tcPr>
          <w:p w:rsidR="00A92F18" w:rsidRPr="00A92F18" w:rsidRDefault="00A92F18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F1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:rsidR="00A92F18" w:rsidRDefault="00EE5B57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4</w:t>
            </w:r>
          </w:p>
          <w:p w:rsidR="00691FDB" w:rsidRPr="00A92F18" w:rsidRDefault="00691FDB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A92F18" w:rsidRPr="00A92F18" w:rsidRDefault="00EE5B57" w:rsidP="00691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10</w:t>
            </w:r>
          </w:p>
        </w:tc>
      </w:tr>
      <w:tr w:rsidR="00A92F18" w:rsidRPr="00A92F18" w:rsidTr="00A92F18">
        <w:trPr>
          <w:jc w:val="center"/>
        </w:trPr>
        <w:tc>
          <w:tcPr>
            <w:tcW w:w="988" w:type="dxa"/>
          </w:tcPr>
          <w:p w:rsidR="00A92F18" w:rsidRPr="00A92F18" w:rsidRDefault="00C160D1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2" w:type="dxa"/>
          </w:tcPr>
          <w:p w:rsidR="00A92F18" w:rsidRPr="00A92F18" w:rsidRDefault="00A92F18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F1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A92F18" w:rsidRDefault="00EE5B57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</w:p>
          <w:p w:rsidR="00691FDB" w:rsidRPr="00A92F18" w:rsidRDefault="00691FDB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A92F18" w:rsidRPr="00A92F18" w:rsidRDefault="00EE5B57" w:rsidP="00F83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92F18" w:rsidRPr="00A92F18" w:rsidTr="00A92F18">
        <w:trPr>
          <w:jc w:val="center"/>
        </w:trPr>
        <w:tc>
          <w:tcPr>
            <w:tcW w:w="988" w:type="dxa"/>
          </w:tcPr>
          <w:p w:rsidR="00A92F18" w:rsidRPr="00A92F18" w:rsidRDefault="00C160D1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2" w:type="dxa"/>
          </w:tcPr>
          <w:p w:rsidR="00A92F18" w:rsidRPr="00A92F18" w:rsidRDefault="00A92F18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F1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35" w:type="dxa"/>
          </w:tcPr>
          <w:p w:rsidR="00A92F18" w:rsidRDefault="00EE5B57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6</w:t>
            </w:r>
          </w:p>
          <w:p w:rsidR="00691FDB" w:rsidRPr="00A92F18" w:rsidRDefault="00691FDB" w:rsidP="00A92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A92F18" w:rsidRPr="00A92F18" w:rsidRDefault="00EE5B57" w:rsidP="00691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8</w:t>
            </w:r>
          </w:p>
        </w:tc>
        <w:bookmarkStart w:id="0" w:name="_GoBack"/>
        <w:bookmarkEnd w:id="0"/>
      </w:tr>
    </w:tbl>
    <w:p w:rsidR="00A92F18" w:rsidRPr="00A92F18" w:rsidRDefault="00A92F18">
      <w:pPr>
        <w:rPr>
          <w:rFonts w:ascii="Times New Roman" w:hAnsi="Times New Roman" w:cs="Times New Roman"/>
          <w:sz w:val="24"/>
          <w:szCs w:val="24"/>
        </w:rPr>
      </w:pPr>
    </w:p>
    <w:sectPr w:rsidR="00A92F18" w:rsidRPr="00A92F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01B"/>
    <w:rsid w:val="0000501B"/>
    <w:rsid w:val="000847EA"/>
    <w:rsid w:val="000C0DE9"/>
    <w:rsid w:val="00291CFB"/>
    <w:rsid w:val="00377AB5"/>
    <w:rsid w:val="00691FDB"/>
    <w:rsid w:val="008E3DBE"/>
    <w:rsid w:val="00A92F18"/>
    <w:rsid w:val="00B05EF2"/>
    <w:rsid w:val="00C160D1"/>
    <w:rsid w:val="00C26C46"/>
    <w:rsid w:val="00EE5B57"/>
    <w:rsid w:val="00F54B90"/>
    <w:rsid w:val="00F83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83AF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2F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F83AF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83AF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2F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F83AF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User</cp:lastModifiedBy>
  <cp:revision>3</cp:revision>
  <dcterms:created xsi:type="dcterms:W3CDTF">2023-08-10T11:42:00Z</dcterms:created>
  <dcterms:modified xsi:type="dcterms:W3CDTF">2023-08-10T11:50:00Z</dcterms:modified>
</cp:coreProperties>
</file>